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8507" w14:textId="3D549176" w:rsidR="00D7624B" w:rsidRPr="00157CAC" w:rsidRDefault="009F4EE3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  <w:r w:rsidRPr="00157CA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93D15A" wp14:editId="34155F06">
                <wp:simplePos x="0" y="0"/>
                <wp:positionH relativeFrom="page">
                  <wp:posOffset>5426199</wp:posOffset>
                </wp:positionH>
                <wp:positionV relativeFrom="paragraph">
                  <wp:posOffset>-640402</wp:posOffset>
                </wp:positionV>
                <wp:extent cx="3026732" cy="2873829"/>
                <wp:effectExtent l="0" t="0" r="2540" b="31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732" cy="2873829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85E3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427.25pt;margin-top:-50.45pt;width:238.35pt;height:226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0&#10;LTAxLTI4PC9BdHRyaWI6Q3JlYXRlZD4KICAgICA8QXR0cmliOkV4dElkPjZiYjM2NTlmLWFhNjEt&#10;NGZmMy04MTA5LWRkODhjODM3NmRmMz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CbGFjayBXaGl0&#10;ZSBNaW5pbWFsaXN0IFNJbXBsZSBNb25vZ3JhbSBUeXBvZ3JhcGh5IExvZ28gLSAxPC9yZGY6bGk+&#10;CiAgIDwvcmRmOkFsdD4KICA8L2RjOnRpdGxlPgogPC9yZGY6RGVzY3JpcHRpb24+CgogPHJkZjpE&#10;ZXNjcmlwdGlvbiByZGY6YWJvdXQ9JycKICB4bWxuczpwZGY9J2h0dHA6Ly9ucy5hZG9iZS5jb20v&#10;cGRmLzEuMy8nPgogIDxwZGY6QXV0aG9yPkJNTVRyYWRlPC9wZGY6QXV0aG9y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" stroked="f" strokeweight="2pt">
                <v:fill r:id="rId8" o:title="" recolor="t" rotate="t" type="frame"/>
                <w10:wrap anchorx="page"/>
              </v:shape>
            </w:pict>
          </mc:Fallback>
        </mc:AlternateContent>
      </w:r>
      <w:r w:rsidR="00D7624B" w:rsidRPr="00157CA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EB19C0" wp14:editId="49C5D615">
                <wp:simplePos x="0" y="0"/>
                <wp:positionH relativeFrom="column">
                  <wp:posOffset>4324135</wp:posOffset>
                </wp:positionH>
                <wp:positionV relativeFrom="paragraph">
                  <wp:posOffset>-1351709</wp:posOffset>
                </wp:positionV>
                <wp:extent cx="4123426" cy="4088920"/>
                <wp:effectExtent l="0" t="0" r="0" b="698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426" cy="4088920"/>
                        </a:xfrm>
                        <a:prstGeom prst="flowChartConnector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59349" id="Flowchart: Connector 3" o:spid="_x0000_s1026" type="#_x0000_t120" style="position:absolute;margin-left:340.5pt;margin-top:-106.45pt;width:324.7pt;height:321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" fillcolor="#ffa500" stroked="f" strokeweight="2pt"/>
            </w:pict>
          </mc:Fallback>
        </mc:AlternateContent>
      </w:r>
    </w:p>
    <w:p w14:paraId="7C6884FE" w14:textId="68C1C0C9" w:rsidR="00D7624B" w:rsidRPr="00157CAC" w:rsidRDefault="00D7624B" w:rsidP="00D7624B">
      <w:pPr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60E39848" w14:textId="0886430F" w:rsidR="00D7624B" w:rsidRPr="00157CAC" w:rsidRDefault="00D7624B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1E1392B5" w14:textId="1D17611B" w:rsidR="00D7624B" w:rsidRPr="00157CAC" w:rsidRDefault="00D7624B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1D6CB70C" w14:textId="0EC7053F" w:rsidR="00D7624B" w:rsidRPr="00157CAC" w:rsidRDefault="00D7624B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7C153D2C" w14:textId="40EC455B" w:rsidR="00D7624B" w:rsidRPr="00157CAC" w:rsidRDefault="00D7624B" w:rsidP="00D7624B">
      <w:pPr>
        <w:tabs>
          <w:tab w:val="left" w:pos="8910"/>
        </w:tabs>
        <w:rPr>
          <w:rFonts w:ascii="Arial" w:hAnsi="Arial" w:cs="Arial"/>
          <w:b/>
          <w:bCs/>
          <w:color w:val="2E74B5"/>
          <w:sz w:val="28"/>
          <w:szCs w:val="28"/>
        </w:rPr>
      </w:pPr>
      <w:r w:rsidRPr="00157CAC">
        <w:rPr>
          <w:rFonts w:ascii="Arial" w:hAnsi="Arial" w:cs="Arial"/>
          <w:b/>
          <w:bCs/>
          <w:color w:val="2E74B5"/>
          <w:sz w:val="28"/>
          <w:szCs w:val="28"/>
        </w:rPr>
        <w:tab/>
      </w:r>
    </w:p>
    <w:p w14:paraId="743C456D" w14:textId="00318AFC" w:rsidR="00D7624B" w:rsidRPr="00157CAC" w:rsidRDefault="00D7624B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  <w:r w:rsidRPr="00157CA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4F5303" wp14:editId="2F5777F5">
                <wp:simplePos x="0" y="0"/>
                <wp:positionH relativeFrom="page">
                  <wp:align>center</wp:align>
                </wp:positionH>
                <wp:positionV relativeFrom="paragraph">
                  <wp:posOffset>477999</wp:posOffset>
                </wp:positionV>
                <wp:extent cx="13283975" cy="6435969"/>
                <wp:effectExtent l="438150" t="3562350" r="527685" b="3565525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9524">
                          <a:off x="0" y="0"/>
                          <a:ext cx="13283975" cy="6435969"/>
                        </a:xfrm>
                        <a:prstGeom prst="rect">
                          <a:avLst/>
                        </a:prstGeom>
                        <a:solidFill>
                          <a:srgbClr val="E9F6FB">
                            <a:alpha val="69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5E23F" id="Rectangle 6" o:spid="_x0000_s1026" style="position:absolute;margin-left:0;margin-top:37.65pt;width:1046pt;height:506.75pt;rotation:-2654728fd;z-index:-25165312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" fillcolor="#e9f6fb" strokecolor="white [3212]" strokeweight="2pt">
                <v:fill opacity="45232f"/>
                <w10:wrap anchorx="page"/>
              </v:rect>
            </w:pict>
          </mc:Fallback>
        </mc:AlternateContent>
      </w:r>
    </w:p>
    <w:p w14:paraId="0D52B12F" w14:textId="56572F36" w:rsidR="00D7624B" w:rsidRPr="00157CAC" w:rsidRDefault="00D7624B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73A87489" w14:textId="1287B880" w:rsidR="00D7624B" w:rsidRPr="00157CAC" w:rsidRDefault="00D7624B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2709BB62" w14:textId="0FFCA957" w:rsidR="00D7624B" w:rsidRPr="00157CAC" w:rsidRDefault="00D7624B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63F9864D" w14:textId="7160CB6D" w:rsidR="00D7624B" w:rsidRPr="00157CAC" w:rsidRDefault="00D7624B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441BF884" w14:textId="3C1D2EA7" w:rsidR="00D7624B" w:rsidRPr="00157CAC" w:rsidRDefault="00D7624B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778F2FAD" w14:textId="5F9C3B06" w:rsidR="00D7624B" w:rsidRPr="00157CAC" w:rsidRDefault="0039200E" w:rsidP="0039200E">
      <w:pPr>
        <w:tabs>
          <w:tab w:val="left" w:pos="9360"/>
          <w:tab w:val="right" w:pos="10179"/>
        </w:tabs>
        <w:rPr>
          <w:rFonts w:ascii="Arial" w:hAnsi="Arial" w:cs="Arial"/>
          <w:b/>
          <w:bCs/>
          <w:color w:val="2E74B5"/>
          <w:sz w:val="28"/>
          <w:szCs w:val="28"/>
        </w:rPr>
      </w:pPr>
      <w:r>
        <w:rPr>
          <w:rFonts w:ascii="Arial" w:hAnsi="Arial" w:cs="Arial"/>
          <w:b/>
          <w:bCs/>
          <w:color w:val="2E74B5"/>
          <w:sz w:val="28"/>
          <w:szCs w:val="28"/>
        </w:rPr>
        <w:tab/>
      </w:r>
      <w:r>
        <w:rPr>
          <w:rFonts w:ascii="Arial" w:hAnsi="Arial" w:cs="Arial"/>
          <w:b/>
          <w:bCs/>
          <w:color w:val="2E74B5"/>
          <w:sz w:val="28"/>
          <w:szCs w:val="28"/>
        </w:rPr>
        <w:tab/>
      </w:r>
    </w:p>
    <w:p w14:paraId="68FB35B1" w14:textId="6C686C14" w:rsidR="00D7019D" w:rsidRPr="00157CAC" w:rsidRDefault="00D7019D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  <w:r w:rsidRPr="00157CAC">
        <w:rPr>
          <w:rFonts w:ascii="Arial" w:hAnsi="Arial" w:cs="Arial"/>
          <w:b/>
          <w:bCs/>
          <w:color w:val="2E74B5"/>
          <w:sz w:val="28"/>
          <w:szCs w:val="28"/>
        </w:rPr>
        <w:t xml:space="preserve">Zaregistrujte sa pre jednoduchšie zdieľanie informácii a zdrojov </w:t>
      </w:r>
    </w:p>
    <w:p w14:paraId="0847B081" w14:textId="65A12563" w:rsidR="00D7019D" w:rsidRPr="00157CAC" w:rsidRDefault="00D7019D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  <w:r w:rsidRPr="00157CAC">
        <w:rPr>
          <w:rFonts w:ascii="Arial" w:hAnsi="Arial" w:cs="Arial"/>
          <w:b/>
          <w:bCs/>
          <w:color w:val="2E74B5"/>
          <w:sz w:val="28"/>
          <w:szCs w:val="28"/>
        </w:rPr>
        <w:t>o Myeloprolyferatívnych neoplazmách (MPN)</w:t>
      </w:r>
    </w:p>
    <w:p w14:paraId="7BF37A7A" w14:textId="4639EAFB" w:rsidR="00D7019D" w:rsidRPr="00157CAC" w:rsidRDefault="00D7019D" w:rsidP="00D7019D">
      <w:pPr>
        <w:jc w:val="center"/>
        <w:rPr>
          <w:rFonts w:ascii="Arial" w:hAnsi="Arial" w:cs="Arial"/>
          <w:b/>
          <w:bCs/>
          <w:color w:val="2E74B5"/>
          <w:sz w:val="28"/>
          <w:szCs w:val="28"/>
        </w:rPr>
      </w:pPr>
    </w:p>
    <w:p w14:paraId="414AF93D" w14:textId="4AFF4EDD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Veda o Myeloprolyferatívnych neopláziách (MPN) napreduje a o týchto ojedinelých chronických rakovinách krvi je vždy možné dozvedieť sa viac. Registráciou na odber aktualizácií získate vzdelávacie zdroje špecifické pre jeden z troch podtypov MPN – Primárnu myelofibrózu (PM), Polycythemiu vera (PV) alebo Esenciálnu trombocytémiu (ET). Môžete si tiež objednať MPN náramky a ďalšie nástroje, pomocou ktorých</w:t>
      </w:r>
      <w:r w:rsidR="009E0BB0" w:rsidRPr="00157CAC">
        <w:rPr>
          <w:rFonts w:ascii="Arial" w:hAnsi="Arial" w:cs="Arial"/>
          <w:sz w:val="24"/>
          <w:szCs w:val="24"/>
        </w:rPr>
        <w:t xml:space="preserve"> </w:t>
      </w:r>
      <w:r w:rsidRPr="00157CAC">
        <w:rPr>
          <w:rFonts w:ascii="Arial" w:hAnsi="Arial" w:cs="Arial"/>
          <w:sz w:val="24"/>
          <w:szCs w:val="24"/>
        </w:rPr>
        <w:t>zvýši</w:t>
      </w:r>
      <w:r w:rsidR="009E0BB0" w:rsidRPr="00157CAC">
        <w:rPr>
          <w:rFonts w:ascii="Arial" w:hAnsi="Arial" w:cs="Arial"/>
          <w:sz w:val="24"/>
          <w:szCs w:val="24"/>
        </w:rPr>
        <w:t>me povedomie o </w:t>
      </w:r>
      <w:r w:rsidRPr="00157CAC">
        <w:rPr>
          <w:rFonts w:ascii="Arial" w:hAnsi="Arial" w:cs="Arial"/>
          <w:sz w:val="24"/>
          <w:szCs w:val="24"/>
        </w:rPr>
        <w:t>MPN</w:t>
      </w:r>
      <w:r w:rsidR="009E0BB0" w:rsidRPr="00157CAC">
        <w:rPr>
          <w:rFonts w:ascii="Arial" w:hAnsi="Arial" w:cs="Arial"/>
          <w:sz w:val="24"/>
          <w:szCs w:val="24"/>
        </w:rPr>
        <w:t xml:space="preserve"> aj iným</w:t>
      </w:r>
      <w:r w:rsidRPr="00157CAC">
        <w:rPr>
          <w:rFonts w:ascii="Arial" w:hAnsi="Arial" w:cs="Arial"/>
          <w:sz w:val="24"/>
          <w:szCs w:val="24"/>
        </w:rPr>
        <w:t>.</w:t>
      </w:r>
    </w:p>
    <w:p w14:paraId="744871B9" w14:textId="26EF76CB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Registrácia trvá len niekoľko minút. Povedzte nám niečo o sebe a získate zdroje, ktoré vám pomôžu lepšie pochopiť a podporiť povedomie o MPN.</w:t>
      </w:r>
    </w:p>
    <w:p w14:paraId="5F878E22" w14:textId="3EBEC770" w:rsidR="00D7019D" w:rsidRPr="00157CAC" w:rsidRDefault="00D7019D" w:rsidP="00D7019D">
      <w:pPr>
        <w:jc w:val="both"/>
        <w:rPr>
          <w:rFonts w:ascii="Arial" w:hAnsi="Arial" w:cs="Arial"/>
          <w:b/>
          <w:bCs/>
          <w:color w:val="2E74B5"/>
          <w:sz w:val="24"/>
          <w:szCs w:val="24"/>
        </w:rPr>
      </w:pPr>
    </w:p>
    <w:p w14:paraId="1A3FBADF" w14:textId="36BBE343" w:rsidR="00D7019D" w:rsidRPr="00157CAC" w:rsidRDefault="00D7019D" w:rsidP="00D7019D">
      <w:pPr>
        <w:jc w:val="both"/>
        <w:rPr>
          <w:rFonts w:ascii="Arial" w:hAnsi="Arial" w:cs="Arial"/>
          <w:b/>
          <w:bCs/>
          <w:color w:val="2E74B5"/>
          <w:sz w:val="24"/>
          <w:szCs w:val="24"/>
        </w:rPr>
      </w:pPr>
      <w:r w:rsidRPr="00157CAC">
        <w:rPr>
          <w:rFonts w:ascii="Arial" w:hAnsi="Arial" w:cs="Arial"/>
          <w:b/>
          <w:bCs/>
          <w:color w:val="2E74B5"/>
          <w:sz w:val="24"/>
          <w:szCs w:val="24"/>
        </w:rPr>
        <w:t>Vyplňte prosím nasledujúce polia:</w:t>
      </w:r>
      <w:r w:rsidR="00D7624B" w:rsidRPr="00157CAC">
        <w:rPr>
          <w:rFonts w:ascii="Arial" w:hAnsi="Arial" w:cs="Arial"/>
          <w:noProof/>
          <w:sz w:val="24"/>
          <w:szCs w:val="24"/>
        </w:rPr>
        <w:t xml:space="preserve"> </w:t>
      </w:r>
    </w:p>
    <w:p w14:paraId="326DE3CF" w14:textId="031BCA14" w:rsidR="00D7019D" w:rsidRPr="00157CAC" w:rsidRDefault="00D7019D" w:rsidP="00D7019D">
      <w:pPr>
        <w:jc w:val="both"/>
        <w:rPr>
          <w:rFonts w:ascii="Arial" w:hAnsi="Arial" w:cs="Arial"/>
          <w:b/>
          <w:bCs/>
          <w:color w:val="2E74B5"/>
          <w:sz w:val="24"/>
          <w:szCs w:val="24"/>
        </w:rPr>
      </w:pPr>
    </w:p>
    <w:p w14:paraId="19F0CFCF" w14:textId="13706910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>Povinné políčka</w:t>
      </w:r>
    </w:p>
    <w:p w14:paraId="46610706" w14:textId="37C55ED5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 xml:space="preserve">Som: </w:t>
      </w:r>
    </w:p>
    <w:p w14:paraId="13574E52" w14:textId="72B7B314" w:rsidR="00D7019D" w:rsidRPr="00157CAC" w:rsidRDefault="00D7019D" w:rsidP="00D7019D">
      <w:pPr>
        <w:pStyle w:val="Odsekzoznamu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 xml:space="preserve">Osoba s MPN       </w:t>
      </w:r>
    </w:p>
    <w:p w14:paraId="17644ACD" w14:textId="03C4B1CD" w:rsidR="00D7019D" w:rsidRPr="00157CAC" w:rsidRDefault="00D7019D" w:rsidP="00D7019D">
      <w:pPr>
        <w:pStyle w:val="Odsekzoznamu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Opatrovateľ, rodina alebo priateľ osoby lekár, zdravotník s MPN</w:t>
      </w:r>
    </w:p>
    <w:p w14:paraId="0BBA639F" w14:textId="481F9C7D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 xml:space="preserve"> Kedy vám (alebo osobe, o ktorú sa staráte) diagnostikovali MPN?</w:t>
      </w:r>
    </w:p>
    <w:p w14:paraId="660831CF" w14:textId="636BC1C4" w:rsidR="009E0BB0" w:rsidRPr="00157CAC" w:rsidRDefault="009E0BB0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Vyberte:</w:t>
      </w:r>
    </w:p>
    <w:p w14:paraId="77055D21" w14:textId="23D2A204" w:rsidR="009E0BB0" w:rsidRPr="00157CAC" w:rsidRDefault="009E0BB0" w:rsidP="009E0BB0">
      <w:pPr>
        <w:pStyle w:val="Odsekzoznamu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Menej ako 6 mes.</w:t>
      </w:r>
    </w:p>
    <w:p w14:paraId="75A5240A" w14:textId="5B6498EE" w:rsidR="009E0BB0" w:rsidRPr="00157CAC" w:rsidRDefault="009E0BB0" w:rsidP="009E0BB0">
      <w:pPr>
        <w:pStyle w:val="Odsekzoznamu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6 mes. – 1 rok</w:t>
      </w:r>
    </w:p>
    <w:p w14:paraId="69489720" w14:textId="20DAA5A1" w:rsidR="009E0BB0" w:rsidRPr="00157CAC" w:rsidRDefault="009E0BB0" w:rsidP="009E0BB0">
      <w:pPr>
        <w:pStyle w:val="Odsekzoznamu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1-2 roky</w:t>
      </w:r>
    </w:p>
    <w:p w14:paraId="60EF18A7" w14:textId="4C98B460" w:rsidR="009E0BB0" w:rsidRPr="00157CAC" w:rsidRDefault="009E0BB0" w:rsidP="009E0BB0">
      <w:pPr>
        <w:pStyle w:val="Odsekzoznamu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3 + viac rokov</w:t>
      </w:r>
    </w:p>
    <w:p w14:paraId="7B3B560C" w14:textId="2D8D2955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Názov   Ktorý podtyp MPN vám bol diagnostikovaný :</w:t>
      </w:r>
    </w:p>
    <w:p w14:paraId="3BF98AD3" w14:textId="72E9717A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</w:p>
    <w:p w14:paraId="2E610565" w14:textId="67643897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Titul</w:t>
      </w:r>
      <w:r w:rsidR="009E0BB0" w:rsidRPr="00157CAC">
        <w:rPr>
          <w:rFonts w:ascii="Arial" w:hAnsi="Arial" w:cs="Arial"/>
          <w:sz w:val="24"/>
          <w:szCs w:val="24"/>
        </w:rPr>
        <w:t>:</w:t>
      </w:r>
      <w:r w:rsidRPr="00157CAC">
        <w:rPr>
          <w:rFonts w:ascii="Arial" w:hAnsi="Arial" w:cs="Arial"/>
          <w:sz w:val="24"/>
          <w:szCs w:val="24"/>
        </w:rPr>
        <w:t xml:space="preserve">                                 </w:t>
      </w: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 xml:space="preserve">  Krstné meno</w:t>
      </w:r>
      <w:r w:rsidR="009E0BB0" w:rsidRPr="00157CAC">
        <w:rPr>
          <w:rFonts w:ascii="Arial" w:hAnsi="Arial" w:cs="Arial"/>
          <w:sz w:val="24"/>
          <w:szCs w:val="24"/>
        </w:rPr>
        <w:t>:</w:t>
      </w:r>
      <w:r w:rsidRPr="00157CAC">
        <w:rPr>
          <w:rFonts w:ascii="Arial" w:hAnsi="Arial" w:cs="Arial"/>
          <w:sz w:val="24"/>
          <w:szCs w:val="24"/>
        </w:rPr>
        <w:t xml:space="preserve">                            </w:t>
      </w: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 xml:space="preserve">   Priezvisko</w:t>
      </w:r>
      <w:r w:rsidR="009E0BB0" w:rsidRPr="00157CAC">
        <w:rPr>
          <w:rFonts w:ascii="Arial" w:hAnsi="Arial" w:cs="Arial"/>
          <w:sz w:val="24"/>
          <w:szCs w:val="24"/>
        </w:rPr>
        <w:t>:</w:t>
      </w:r>
    </w:p>
    <w:p w14:paraId="5C98DD6D" w14:textId="4E430953" w:rsidR="00D7019D" w:rsidRPr="00157CAC" w:rsidRDefault="00D7019D" w:rsidP="00D7019D">
      <w:pPr>
        <w:jc w:val="both"/>
        <w:rPr>
          <w:rFonts w:ascii="Arial" w:hAnsi="Arial" w:cs="Arial"/>
          <w:color w:val="C00000"/>
          <w:sz w:val="24"/>
          <w:szCs w:val="24"/>
        </w:rPr>
      </w:pPr>
    </w:p>
    <w:p w14:paraId="5B18B10E" w14:textId="6F4F9F22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 xml:space="preserve"> Adresa :</w:t>
      </w:r>
    </w:p>
    <w:p w14:paraId="3DC31CA2" w14:textId="77777777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</w:p>
    <w:p w14:paraId="5D4D5D38" w14:textId="6F738506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Prechodné bydlisko:</w:t>
      </w:r>
    </w:p>
    <w:p w14:paraId="67F07797" w14:textId="77777777" w:rsidR="00D7019D" w:rsidRPr="00157CAC" w:rsidRDefault="00D7019D" w:rsidP="00D7019D">
      <w:pPr>
        <w:jc w:val="both"/>
        <w:rPr>
          <w:rFonts w:ascii="Arial" w:hAnsi="Arial" w:cs="Arial"/>
          <w:color w:val="C00000"/>
          <w:sz w:val="24"/>
          <w:szCs w:val="24"/>
        </w:rPr>
      </w:pPr>
    </w:p>
    <w:p w14:paraId="7BFE2633" w14:textId="0ADBDCF7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 xml:space="preserve"> Mesto:                                                                                                    </w:t>
      </w: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 xml:space="preserve">   PSČ</w:t>
      </w:r>
      <w:r w:rsidR="009E0BB0" w:rsidRPr="00157CAC">
        <w:rPr>
          <w:rFonts w:ascii="Arial" w:hAnsi="Arial" w:cs="Arial"/>
          <w:sz w:val="24"/>
          <w:szCs w:val="24"/>
        </w:rPr>
        <w:t>:</w:t>
      </w:r>
    </w:p>
    <w:p w14:paraId="600C7234" w14:textId="77777777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</w:p>
    <w:p w14:paraId="24DD2E0A" w14:textId="6429BD9A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 xml:space="preserve"> Email</w:t>
      </w:r>
      <w:r w:rsidR="009E0BB0" w:rsidRPr="00157CAC">
        <w:rPr>
          <w:rFonts w:ascii="Arial" w:hAnsi="Arial" w:cs="Arial"/>
          <w:sz w:val="24"/>
          <w:szCs w:val="24"/>
        </w:rPr>
        <w:t>:</w:t>
      </w:r>
      <w:r w:rsidRPr="00157CAC">
        <w:rPr>
          <w:rFonts w:ascii="Arial" w:hAnsi="Arial" w:cs="Arial"/>
          <w:sz w:val="24"/>
          <w:szCs w:val="24"/>
        </w:rPr>
        <w:t xml:space="preserve"> </w:t>
      </w:r>
    </w:p>
    <w:p w14:paraId="58862282" w14:textId="57770FA7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 xml:space="preserve">   Potvrďte email</w:t>
      </w:r>
      <w:r w:rsidR="009E0BB0" w:rsidRPr="00157CAC">
        <w:rPr>
          <w:rFonts w:ascii="Arial" w:hAnsi="Arial" w:cs="Arial"/>
          <w:sz w:val="24"/>
          <w:szCs w:val="24"/>
        </w:rPr>
        <w:t xml:space="preserve">: </w:t>
      </w:r>
    </w:p>
    <w:p w14:paraId="2CE6CB77" w14:textId="0DA054DC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color w:val="C00000"/>
          <w:sz w:val="24"/>
          <w:szCs w:val="24"/>
        </w:rPr>
        <w:t>*</w:t>
      </w:r>
      <w:r w:rsidRPr="00157CAC">
        <w:rPr>
          <w:rFonts w:ascii="Arial" w:hAnsi="Arial" w:cs="Arial"/>
          <w:sz w:val="24"/>
          <w:szCs w:val="24"/>
        </w:rPr>
        <w:t xml:space="preserve"> Súhlas s používaním osobných údajov</w:t>
      </w:r>
      <w:r w:rsidR="009E0BB0" w:rsidRPr="00157CAC">
        <w:rPr>
          <w:rFonts w:ascii="Arial" w:hAnsi="Arial" w:cs="Arial"/>
          <w:sz w:val="24"/>
          <w:szCs w:val="24"/>
        </w:rPr>
        <w:t>:</w:t>
      </w:r>
    </w:p>
    <w:p w14:paraId="2D185FD6" w14:textId="77777777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 xml:space="preserve">   </w:t>
      </w:r>
    </w:p>
    <w:p w14:paraId="265BB69E" w14:textId="77777777" w:rsidR="00D7624B" w:rsidRPr="00157CAC" w:rsidRDefault="00D7019D" w:rsidP="00157CAC">
      <w:pPr>
        <w:widowControl/>
        <w:autoSpaceDE/>
        <w:autoSpaceDN/>
        <w:ind w:left="115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157CAC">
        <w:rPr>
          <w:rFonts w:ascii="Arial" w:eastAsia="Times New Roman" w:hAnsi="Arial" w:cs="Arial"/>
          <w:i/>
          <w:iCs/>
          <w:sz w:val="20"/>
          <w:szCs w:val="20"/>
        </w:rPr>
        <w:t xml:space="preserve">Kliknutím na tlačidlo Zaregistrovať sa nižšie potvrdzujem, že mám 18 rokov alebo viac a oprávňujem občianske združenie Žijeme s MPN a predstaviteľov vedenia používať moje vyššie uvedené registračné údaje (moje „informácie“), aby ma kontaktovali za účelom poskytnutia </w:t>
      </w:r>
    </w:p>
    <w:p w14:paraId="7C415AD1" w14:textId="77777777" w:rsidR="00D7624B" w:rsidRPr="00157CAC" w:rsidRDefault="00D7624B" w:rsidP="00D7019D">
      <w:pPr>
        <w:jc w:val="both"/>
        <w:rPr>
          <w:rFonts w:ascii="Arial" w:hAnsi="Arial" w:cs="Arial"/>
          <w:sz w:val="24"/>
          <w:szCs w:val="24"/>
        </w:rPr>
      </w:pPr>
    </w:p>
    <w:p w14:paraId="10CA3DDC" w14:textId="77777777" w:rsidR="00D7624B" w:rsidRPr="00157CAC" w:rsidRDefault="00D7624B" w:rsidP="00D7019D">
      <w:pPr>
        <w:jc w:val="both"/>
        <w:rPr>
          <w:rFonts w:ascii="Arial" w:hAnsi="Arial" w:cs="Arial"/>
          <w:sz w:val="24"/>
          <w:szCs w:val="24"/>
        </w:rPr>
      </w:pPr>
    </w:p>
    <w:p w14:paraId="3BD75FC6" w14:textId="77777777" w:rsidR="009E0BB0" w:rsidRPr="00157CAC" w:rsidRDefault="00D7019D" w:rsidP="00157CAC">
      <w:pPr>
        <w:pStyle w:val="Nadpis1"/>
        <w:spacing w:before="211"/>
        <w:jc w:val="both"/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</w:pP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 xml:space="preserve">vzdelávania a nepretržitej podpornej služby súvisiace s produktom, chorobou a inými oblasťami záujmu. </w:t>
      </w:r>
    </w:p>
    <w:p w14:paraId="659DF718" w14:textId="77777777" w:rsidR="009E0BB0" w:rsidRPr="00157CAC" w:rsidRDefault="009E0BB0" w:rsidP="00D7019D">
      <w:pPr>
        <w:jc w:val="both"/>
        <w:rPr>
          <w:rFonts w:ascii="Arial" w:hAnsi="Arial" w:cs="Arial"/>
          <w:sz w:val="24"/>
          <w:szCs w:val="24"/>
        </w:rPr>
      </w:pPr>
    </w:p>
    <w:p w14:paraId="0CDD94D3" w14:textId="77777777" w:rsidR="009E0BB0" w:rsidRPr="00157CAC" w:rsidRDefault="009E0BB0" w:rsidP="009E0BB0">
      <w:pPr>
        <w:pStyle w:val="Nadpis1"/>
        <w:spacing w:before="211"/>
        <w:jc w:val="both"/>
        <w:rPr>
          <w:rFonts w:ascii="Arial" w:hAnsi="Arial" w:cs="Arial"/>
          <w:b w:val="0"/>
          <w:bCs w:val="0"/>
          <w:w w:val="110"/>
          <w:sz w:val="20"/>
          <w:szCs w:val="20"/>
        </w:rPr>
      </w:pPr>
      <w:r w:rsidRPr="00157CAC">
        <w:rPr>
          <w:rFonts w:ascii="Arial" w:hAnsi="Arial" w:cs="Arial"/>
          <w:i/>
          <w:iCs/>
          <w:w w:val="120"/>
          <w:sz w:val="20"/>
          <w:szCs w:val="20"/>
          <w:u w:val="single"/>
        </w:rPr>
        <w:t>Pozn.1:</w:t>
      </w:r>
      <w:r w:rsidRPr="00157CAC">
        <w:rPr>
          <w:rFonts w:ascii="Arial" w:hAnsi="Arial" w:cs="Arial"/>
          <w:i/>
          <w:iCs/>
          <w:w w:val="12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Údaje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poskytnuté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v prihláške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(okrem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kontaktného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mena)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sú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internou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 xml:space="preserve">záležitosťou </w:t>
      </w:r>
      <w:r w:rsidRPr="00157CAC">
        <w:rPr>
          <w:rFonts w:ascii="Arial" w:hAnsi="Arial" w:cs="Arial"/>
          <w:b w:val="0"/>
          <w:bCs w:val="0"/>
          <w:i/>
          <w:iCs/>
          <w:spacing w:val="-67"/>
          <w:w w:val="110"/>
          <w:sz w:val="20"/>
          <w:szCs w:val="20"/>
        </w:rPr>
        <w:t xml:space="preserve">            </w:t>
      </w:r>
      <w:r w:rsidRPr="00157CAC">
        <w:rPr>
          <w:rFonts w:ascii="Arial" w:hAnsi="Arial" w:cs="Arial"/>
          <w:b w:val="0"/>
          <w:bCs w:val="0"/>
          <w:i/>
          <w:iCs/>
          <w:w w:val="115"/>
          <w:sz w:val="20"/>
          <w:szCs w:val="20"/>
        </w:rPr>
        <w:t>Žijeme s MPN o. z.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. Tieto údaje sú k dispozícií len pre členov výkonného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výboru a osobu predsedu združenia. Bez výslovného súhlasu člena, nebudú tieto údaje</w:t>
      </w:r>
      <w:r w:rsidRPr="00157CAC">
        <w:rPr>
          <w:rFonts w:ascii="Arial" w:hAnsi="Arial" w:cs="Arial"/>
          <w:b w:val="0"/>
          <w:bCs w:val="0"/>
          <w:i/>
          <w:iCs/>
          <w:spacing w:val="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poskytnuté iným</w:t>
      </w:r>
      <w:r w:rsidRPr="00157CAC">
        <w:rPr>
          <w:rFonts w:ascii="Arial" w:hAnsi="Arial" w:cs="Arial"/>
          <w:b w:val="0"/>
          <w:bCs w:val="0"/>
          <w:i/>
          <w:iCs/>
          <w:spacing w:val="-3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členom</w:t>
      </w:r>
      <w:r w:rsidRPr="00157CAC">
        <w:rPr>
          <w:rFonts w:ascii="Arial" w:hAnsi="Arial" w:cs="Arial"/>
          <w:b w:val="0"/>
          <w:bCs w:val="0"/>
          <w:i/>
          <w:iCs/>
          <w:spacing w:val="-3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občianskeho</w:t>
      </w:r>
      <w:r w:rsidRPr="00157CAC">
        <w:rPr>
          <w:rFonts w:ascii="Arial" w:hAnsi="Arial" w:cs="Arial"/>
          <w:b w:val="0"/>
          <w:bCs w:val="0"/>
          <w:i/>
          <w:iCs/>
          <w:spacing w:val="-1"/>
          <w:w w:val="110"/>
          <w:sz w:val="20"/>
          <w:szCs w:val="20"/>
        </w:rPr>
        <w:t xml:space="preserve"> </w:t>
      </w:r>
      <w:r w:rsidRPr="00157CAC">
        <w:rPr>
          <w:rFonts w:ascii="Arial" w:hAnsi="Arial" w:cs="Arial"/>
          <w:b w:val="0"/>
          <w:bCs w:val="0"/>
          <w:i/>
          <w:iCs/>
          <w:w w:val="110"/>
          <w:sz w:val="20"/>
          <w:szCs w:val="20"/>
        </w:rPr>
        <w:t>združenia</w:t>
      </w:r>
      <w:r w:rsidRPr="00157CAC">
        <w:rPr>
          <w:rFonts w:ascii="Arial" w:hAnsi="Arial" w:cs="Arial"/>
          <w:b w:val="0"/>
          <w:bCs w:val="0"/>
          <w:w w:val="110"/>
          <w:sz w:val="20"/>
          <w:szCs w:val="20"/>
        </w:rPr>
        <w:t>.</w:t>
      </w:r>
    </w:p>
    <w:p w14:paraId="2BA324BE" w14:textId="77777777" w:rsidR="009E0BB0" w:rsidRPr="00157CAC" w:rsidRDefault="009E0BB0" w:rsidP="009E0BB0">
      <w:pPr>
        <w:widowControl/>
        <w:autoSpaceDE/>
        <w:autoSpaceDN/>
        <w:ind w:left="115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157CAC">
        <w:rPr>
          <w:rFonts w:ascii="Arial" w:hAnsi="Arial" w:cs="Arial"/>
          <w:b/>
          <w:bCs/>
          <w:i/>
          <w:iCs/>
          <w:w w:val="120"/>
          <w:u w:val="single"/>
        </w:rPr>
        <w:t>Pozn.2</w:t>
      </w:r>
      <w:r w:rsidRPr="00157CAC">
        <w:rPr>
          <w:rFonts w:ascii="Arial" w:hAnsi="Arial" w:cs="Arial"/>
          <w:i/>
          <w:iCs/>
          <w:w w:val="120"/>
          <w:u w:val="single"/>
        </w:rPr>
        <w:t>:</w:t>
      </w:r>
      <w:r w:rsidRPr="00157CAC">
        <w:rPr>
          <w:rFonts w:ascii="Arial" w:hAnsi="Arial" w:cs="Arial"/>
          <w:i/>
          <w:iCs/>
          <w:w w:val="120"/>
        </w:rPr>
        <w:t xml:space="preserve"> </w:t>
      </w:r>
      <w:r w:rsidRPr="00157CAC">
        <w:rPr>
          <w:rFonts w:ascii="Arial" w:eastAsia="Times New Roman" w:hAnsi="Arial" w:cs="Arial"/>
          <w:i/>
          <w:iCs/>
          <w:sz w:val="20"/>
          <w:szCs w:val="20"/>
        </w:rPr>
        <w:t>Neoddeliteľnou súčasťou tejto prihlášky je aj povinnosť občianskeho združenia v súlade s bezpečnostnými    požiadavkami GDPR a zákona č. 18/2018 Z. z. o ochrane osobných údajov.</w:t>
      </w:r>
    </w:p>
    <w:p w14:paraId="1796BD01" w14:textId="73293466" w:rsidR="009E0BB0" w:rsidRPr="00157CAC" w:rsidRDefault="00EF23B8" w:rsidP="009E0B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120"/>
          <w:u w:val="single"/>
        </w:rPr>
        <w:t xml:space="preserve"> </w:t>
      </w:r>
      <w:r w:rsidR="009E0BB0" w:rsidRPr="00157CAC">
        <w:rPr>
          <w:rFonts w:ascii="Arial" w:hAnsi="Arial" w:cs="Arial"/>
          <w:b/>
          <w:bCs/>
          <w:i/>
          <w:iCs/>
          <w:w w:val="120"/>
          <w:u w:val="single"/>
        </w:rPr>
        <w:t>Pozn.3:</w:t>
      </w:r>
      <w:r w:rsidR="009E0BB0" w:rsidRPr="00157CAC">
        <w:rPr>
          <w:rFonts w:ascii="Arial" w:hAnsi="Arial" w:cs="Arial"/>
          <w:b/>
          <w:bCs/>
          <w:i/>
          <w:iCs/>
          <w:w w:val="120"/>
        </w:rPr>
        <w:t xml:space="preserve"> </w:t>
      </w:r>
      <w:r w:rsidR="009E0BB0" w:rsidRPr="00157CAC">
        <w:rPr>
          <w:rFonts w:ascii="Arial" w:eastAsia="Times New Roman" w:hAnsi="Arial" w:cs="Arial"/>
          <w:i/>
          <w:iCs/>
          <w:sz w:val="20"/>
          <w:szCs w:val="20"/>
        </w:rPr>
        <w:t>Zmluvné strany vyhlasujú, že sú spôsobilé na právne úkony, ich vôľa je slobodná a vážna, prejav vôle je dostatočne zrozumiteľný a určitý, zmluvná voľnosť nie je obmedzená a právny úkon je urobený v predpísanej forme. Zmluvné strany si zmluvu prečítali a bez výhrad súhlasia s jej ustanoveniami</w:t>
      </w:r>
    </w:p>
    <w:p w14:paraId="255B38FA" w14:textId="77777777" w:rsidR="009E0BB0" w:rsidRPr="00157CAC" w:rsidRDefault="009E0BB0" w:rsidP="00D7019D">
      <w:pPr>
        <w:jc w:val="both"/>
        <w:rPr>
          <w:rFonts w:ascii="Arial" w:hAnsi="Arial" w:cs="Arial"/>
          <w:sz w:val="24"/>
          <w:szCs w:val="24"/>
        </w:rPr>
      </w:pPr>
    </w:p>
    <w:p w14:paraId="662AED67" w14:textId="2A3844C9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eastAsia="Times New Roman" w:hAnsi="Arial" w:cs="Arial"/>
          <w:i/>
          <w:iCs/>
          <w:sz w:val="20"/>
          <w:szCs w:val="20"/>
        </w:rPr>
        <w:t xml:space="preserve">Rozumiem, že môžem kedykoľvek odvolať svoj súhlas s kontaktovaním na ktorýkoľvek z týchto účelov odhlásením sa z budúcej komunikácie </w:t>
      </w:r>
      <w:r w:rsidR="009E0BB0" w:rsidRPr="00157CAC">
        <w:rPr>
          <w:rFonts w:ascii="Arial" w:eastAsia="Times New Roman" w:hAnsi="Arial" w:cs="Arial"/>
          <w:i/>
          <w:iCs/>
          <w:sz w:val="20"/>
          <w:szCs w:val="20"/>
        </w:rPr>
        <w:t>s</w:t>
      </w:r>
      <w:r w:rsidRPr="00157CAC">
        <w:rPr>
          <w:rFonts w:ascii="Arial" w:eastAsia="Times New Roman" w:hAnsi="Arial" w:cs="Arial"/>
          <w:i/>
          <w:iCs/>
          <w:sz w:val="20"/>
          <w:szCs w:val="20"/>
        </w:rPr>
        <w:t> Žijeme s MPN o. z.. Rozumiem tiež tomu, že informácie, ktoré poskytnem, môžu byť kombinované s informáciami iných registrujúcich na vytvorenie súhrnných, anonymizovaných údajov</w:t>
      </w:r>
      <w:r w:rsidR="00157CAC" w:rsidRPr="00157CAC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Pr="00157CAC">
        <w:rPr>
          <w:rFonts w:ascii="Arial" w:eastAsia="Times New Roman" w:hAnsi="Arial" w:cs="Arial"/>
          <w:i/>
          <w:iCs/>
          <w:sz w:val="20"/>
          <w:szCs w:val="20"/>
        </w:rPr>
        <w:t xml:space="preserve"> Viac informácií o tom, ako Žijeme s MPN o. z. spracúva vaše osobné údaje, nájdete v Zásadách ochrany osobných údajov.</w:t>
      </w:r>
      <w:r w:rsidR="00D7624B" w:rsidRPr="00157CA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C22724" wp14:editId="45EE9C80">
                <wp:simplePos x="0" y="0"/>
                <wp:positionH relativeFrom="page">
                  <wp:align>center</wp:align>
                </wp:positionH>
                <wp:positionV relativeFrom="paragraph">
                  <wp:posOffset>413187</wp:posOffset>
                </wp:positionV>
                <wp:extent cx="13283975" cy="6435969"/>
                <wp:effectExtent l="438150" t="3562350" r="527685" b="3565525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9524">
                          <a:off x="0" y="0"/>
                          <a:ext cx="13283975" cy="6435969"/>
                        </a:xfrm>
                        <a:prstGeom prst="rect">
                          <a:avLst/>
                        </a:prstGeom>
                        <a:solidFill>
                          <a:srgbClr val="E9F6FB">
                            <a:alpha val="69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4A18" id="Rectangle 6" o:spid="_x0000_s1026" style="position:absolute;margin-left:0;margin-top:32.55pt;width:1046pt;height:506.75pt;rotation:-2654728fd;z-index:-2516551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" fillcolor="#e9f6fb" strokecolor="white [3212]" strokeweight="2pt">
                <v:fill opacity="45232f"/>
                <w10:wrap anchorx="page"/>
              </v:rect>
            </w:pict>
          </mc:Fallback>
        </mc:AlternateContent>
      </w:r>
    </w:p>
    <w:p w14:paraId="64EB781C" w14:textId="3F7E5EF6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</w:p>
    <w:p w14:paraId="1703BBCC" w14:textId="4EAF3DEB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</w:p>
    <w:p w14:paraId="3DA8F514" w14:textId="269AC767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</w:p>
    <w:p w14:paraId="6BD7EB6C" w14:textId="362A3966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Okrem vzdelávacích zdrojov by som chcel získať: (Začiarknite všetky vyhovujúce možnosti.)</w:t>
      </w:r>
    </w:p>
    <w:p w14:paraId="556F9148" w14:textId="3FFEE064" w:rsidR="00D7019D" w:rsidRPr="00157CAC" w:rsidRDefault="00D7019D" w:rsidP="00D7019D">
      <w:pPr>
        <w:pStyle w:val="Odsekzoznamu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Náramky na zvyšovanie povedomia MPN</w:t>
      </w:r>
    </w:p>
    <w:p w14:paraId="34256B85" w14:textId="3820F8E9" w:rsidR="00D7019D" w:rsidRPr="00157CAC" w:rsidRDefault="00D7019D" w:rsidP="00D7019D">
      <w:pPr>
        <w:pStyle w:val="Odsekzoznamu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Preukaz MPN</w:t>
      </w:r>
    </w:p>
    <w:p w14:paraId="1A9AAA88" w14:textId="011B1E19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>Tiež by som bol rád, keby ste ma kontaktovali ohľadom príležitostí zúčastniť sa budúcich prieskumov.</w:t>
      </w:r>
    </w:p>
    <w:p w14:paraId="3A8CD562" w14:textId="2F6B414D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</w:p>
    <w:p w14:paraId="47E2F05C" w14:textId="07889308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</w:p>
    <w:p w14:paraId="682BD881" w14:textId="2102F10A" w:rsidR="00D7019D" w:rsidRPr="00157CAC" w:rsidRDefault="00D7019D" w:rsidP="00D7019D">
      <w:pPr>
        <w:jc w:val="both"/>
        <w:rPr>
          <w:rFonts w:ascii="Arial" w:hAnsi="Arial" w:cs="Arial"/>
          <w:sz w:val="24"/>
          <w:szCs w:val="24"/>
        </w:rPr>
      </w:pPr>
      <w:r w:rsidRPr="00157CAC">
        <w:rPr>
          <w:rFonts w:ascii="Arial" w:hAnsi="Arial" w:cs="Arial"/>
          <w:sz w:val="24"/>
          <w:szCs w:val="24"/>
        </w:rPr>
        <w:t xml:space="preserve">Podpíšte sa  </w:t>
      </w:r>
    </w:p>
    <w:p w14:paraId="3CF62BB9" w14:textId="375B1C2C" w:rsidR="004825CC" w:rsidRPr="00157CAC" w:rsidRDefault="004825CC" w:rsidP="00D7019D">
      <w:pPr>
        <w:rPr>
          <w:rFonts w:ascii="Arial" w:hAnsi="Arial" w:cs="Arial"/>
        </w:rPr>
      </w:pPr>
    </w:p>
    <w:sectPr w:rsidR="004825CC" w:rsidRPr="00157CAC" w:rsidSect="0059786B">
      <w:footerReference w:type="default" r:id="rId9"/>
      <w:type w:val="continuous"/>
      <w:pgSz w:w="11900" w:h="16840"/>
      <w:pgMar w:top="0" w:right="701" w:bottom="426" w:left="1020" w:header="0" w:footer="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46FF" w14:textId="77777777" w:rsidR="005C6FF0" w:rsidRDefault="005C6FF0" w:rsidP="00C10DFA">
      <w:r>
        <w:separator/>
      </w:r>
    </w:p>
  </w:endnote>
  <w:endnote w:type="continuationSeparator" w:id="0">
    <w:p w14:paraId="504AF9DB" w14:textId="77777777" w:rsidR="005C6FF0" w:rsidRDefault="005C6FF0" w:rsidP="00C1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1D11" w14:textId="3377B4AC" w:rsidR="00C10DFA" w:rsidRPr="00D07C89" w:rsidRDefault="00C10DFA" w:rsidP="00E04357">
    <w:pPr>
      <w:jc w:val="right"/>
      <w:rPr>
        <w:rFonts w:eastAsia="Times New Roman"/>
        <w:b/>
        <w:bCs/>
        <w:color w:val="17365D" w:themeColor="text2" w:themeShade="BF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F9AB" w14:textId="77777777" w:rsidR="005C6FF0" w:rsidRDefault="005C6FF0" w:rsidP="00C10DFA">
      <w:r>
        <w:separator/>
      </w:r>
    </w:p>
  </w:footnote>
  <w:footnote w:type="continuationSeparator" w:id="0">
    <w:p w14:paraId="5E2EAEDE" w14:textId="77777777" w:rsidR="005C6FF0" w:rsidRDefault="005C6FF0" w:rsidP="00C1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28D"/>
    <w:multiLevelType w:val="hybridMultilevel"/>
    <w:tmpl w:val="DE225AC6"/>
    <w:lvl w:ilvl="0" w:tplc="DE5649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19A2"/>
    <w:multiLevelType w:val="hybridMultilevel"/>
    <w:tmpl w:val="2744A624"/>
    <w:lvl w:ilvl="0" w:tplc="DE564964">
      <w:start w:val="1"/>
      <w:numFmt w:val="bullet"/>
      <w:lvlText w:val=""/>
      <w:lvlJc w:val="left"/>
      <w:pPr>
        <w:ind w:left="8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29F0"/>
    <w:multiLevelType w:val="hybridMultilevel"/>
    <w:tmpl w:val="ECBEBD80"/>
    <w:lvl w:ilvl="0" w:tplc="742E638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CAF4BF9"/>
    <w:multiLevelType w:val="multilevel"/>
    <w:tmpl w:val="99B2BC8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8256BA1"/>
    <w:multiLevelType w:val="hybridMultilevel"/>
    <w:tmpl w:val="7C5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6CEA"/>
    <w:multiLevelType w:val="hybridMultilevel"/>
    <w:tmpl w:val="9F4210AA"/>
    <w:lvl w:ilvl="0" w:tplc="DE564964">
      <w:start w:val="1"/>
      <w:numFmt w:val="bullet"/>
      <w:lvlText w:val=""/>
      <w:lvlJc w:val="left"/>
      <w:pPr>
        <w:ind w:left="876" w:hanging="516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150363">
    <w:abstractNumId w:val="3"/>
  </w:num>
  <w:num w:numId="2" w16cid:durableId="1206986855">
    <w:abstractNumId w:val="2"/>
  </w:num>
  <w:num w:numId="3" w16cid:durableId="51777893">
    <w:abstractNumId w:val="1"/>
  </w:num>
  <w:num w:numId="4" w16cid:durableId="558326089">
    <w:abstractNumId w:val="5"/>
  </w:num>
  <w:num w:numId="5" w16cid:durableId="1929121604">
    <w:abstractNumId w:val="0"/>
  </w:num>
  <w:num w:numId="6" w16cid:durableId="663361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C3"/>
    <w:rsid w:val="00017821"/>
    <w:rsid w:val="00081A5F"/>
    <w:rsid w:val="00157CAC"/>
    <w:rsid w:val="001649D3"/>
    <w:rsid w:val="0016538D"/>
    <w:rsid w:val="00205AFF"/>
    <w:rsid w:val="002B742E"/>
    <w:rsid w:val="002D415E"/>
    <w:rsid w:val="0032227F"/>
    <w:rsid w:val="0039200E"/>
    <w:rsid w:val="003C2D88"/>
    <w:rsid w:val="00461DA4"/>
    <w:rsid w:val="004825CC"/>
    <w:rsid w:val="004C0813"/>
    <w:rsid w:val="0059786B"/>
    <w:rsid w:val="005C6FF0"/>
    <w:rsid w:val="00673CA4"/>
    <w:rsid w:val="006C49EC"/>
    <w:rsid w:val="007473AA"/>
    <w:rsid w:val="008351DE"/>
    <w:rsid w:val="00852718"/>
    <w:rsid w:val="0088622D"/>
    <w:rsid w:val="00895DFF"/>
    <w:rsid w:val="00923108"/>
    <w:rsid w:val="009E03C5"/>
    <w:rsid w:val="009E0BB0"/>
    <w:rsid w:val="009F4EE3"/>
    <w:rsid w:val="00A212F4"/>
    <w:rsid w:val="00A447E1"/>
    <w:rsid w:val="00A46591"/>
    <w:rsid w:val="00A5458A"/>
    <w:rsid w:val="00A5698B"/>
    <w:rsid w:val="00A64088"/>
    <w:rsid w:val="00A95562"/>
    <w:rsid w:val="00AD1489"/>
    <w:rsid w:val="00AF36C9"/>
    <w:rsid w:val="00B36D3D"/>
    <w:rsid w:val="00B5602F"/>
    <w:rsid w:val="00B60164"/>
    <w:rsid w:val="00B669F9"/>
    <w:rsid w:val="00B67F79"/>
    <w:rsid w:val="00C10DFA"/>
    <w:rsid w:val="00C63735"/>
    <w:rsid w:val="00C71DE0"/>
    <w:rsid w:val="00D07C89"/>
    <w:rsid w:val="00D7019D"/>
    <w:rsid w:val="00D707C3"/>
    <w:rsid w:val="00D7624B"/>
    <w:rsid w:val="00DE240F"/>
    <w:rsid w:val="00E04357"/>
    <w:rsid w:val="00E90F4E"/>
    <w:rsid w:val="00ED2680"/>
    <w:rsid w:val="00EF23B8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C529"/>
  <w15:docId w15:val="{85F1D722-3D5E-4EFB-B170-0B836191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rebuchet MS" w:eastAsia="Trebuchet MS" w:hAnsi="Trebuchet MS" w:cs="Trebuchet MS"/>
      <w:lang w:val="sk-SK"/>
    </w:rPr>
  </w:style>
  <w:style w:type="paragraph" w:styleId="Nadpis1">
    <w:name w:val="heading 1"/>
    <w:basedOn w:val="Normlny"/>
    <w:uiPriority w:val="9"/>
    <w:qFormat/>
    <w:pPr>
      <w:spacing w:before="122"/>
      <w:ind w:left="115"/>
      <w:outlineLvl w:val="0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Nzov">
    <w:name w:val="Title"/>
    <w:basedOn w:val="Normlny"/>
    <w:uiPriority w:val="10"/>
    <w:qFormat/>
    <w:pPr>
      <w:spacing w:before="99"/>
      <w:ind w:left="1034" w:right="1027"/>
      <w:jc w:val="center"/>
    </w:pPr>
    <w:rPr>
      <w:b/>
      <w:bCs/>
      <w:sz w:val="23"/>
      <w:szCs w:val="23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A447E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447E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10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0DFA"/>
    <w:rPr>
      <w:rFonts w:ascii="Trebuchet MS" w:eastAsia="Trebuchet MS" w:hAnsi="Trebuchet MS" w:cs="Trebuchet MS"/>
      <w:lang w:val="sk-SK"/>
    </w:rPr>
  </w:style>
  <w:style w:type="paragraph" w:styleId="Pta">
    <w:name w:val="footer"/>
    <w:basedOn w:val="Normlny"/>
    <w:link w:val="PtaChar"/>
    <w:uiPriority w:val="99"/>
    <w:unhideWhenUsed/>
    <w:rsid w:val="00C10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0DFA"/>
    <w:rPr>
      <w:rFonts w:ascii="Trebuchet MS" w:eastAsia="Trebuchet MS" w:hAnsi="Trebuchet MS" w:cs="Trebuchet MS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Prihláška za člena občianskeho združenia OZ Tvorivá dielňa</vt:lpstr>
      <vt:lpstr>Prihláška za člena občianskeho združenia OZ Tvorivá dielňa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za člena občianskeho združenia OZ Tvorivá dielňa</dc:title>
  <dc:creator>Karinka</dc:creator>
  <cp:lastModifiedBy>hela</cp:lastModifiedBy>
  <cp:revision>2</cp:revision>
  <dcterms:created xsi:type="dcterms:W3CDTF">2024-08-14T07:26:00Z</dcterms:created>
  <dcterms:modified xsi:type="dcterms:W3CDTF">2024-08-14T07:26:00Z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2012-02-12T00:00:00Z</vt:filetime>
  </property>
  <property fmtid="{D5CDD505-2E9C-101B-9397-08002B2CF9AE}" pid="5" name="MSIP_Label_dad3be33-4108-4738-9e07-d8656a181486_Enabled">
    <vt:lpwstr>true</vt:lpwstr>
  </property>
  <property fmtid="{D5CDD505-2E9C-101B-9397-08002B2CF9AE}" pid="6" name="MSIP_Label_dad3be33-4108-4738-9e07-d8656a181486_SetDate">
    <vt:lpwstr>2024-02-04T17:39:43Z</vt:lpwstr>
  </property>
  <property fmtid="{D5CDD505-2E9C-101B-9397-08002B2CF9AE}" pid="7" name="MSIP_Label_dad3be33-4108-4738-9e07-d8656a181486_Method">
    <vt:lpwstr>Privileged</vt:lpwstr>
  </property>
  <property fmtid="{D5CDD505-2E9C-101B-9397-08002B2CF9AE}" pid="8" name="MSIP_Label_dad3be33-4108-4738-9e07-d8656a181486_Name">
    <vt:lpwstr>Public No Visual Label</vt:lpwstr>
  </property>
  <property fmtid="{D5CDD505-2E9C-101B-9397-08002B2CF9AE}" pid="9" name="MSIP_Label_dad3be33-4108-4738-9e07-d8656a181486_SiteId">
    <vt:lpwstr>945c199a-83a2-4e80-9f8c-5a91be5752dd</vt:lpwstr>
  </property>
  <property fmtid="{D5CDD505-2E9C-101B-9397-08002B2CF9AE}" pid="10" name="MSIP_Label_dad3be33-4108-4738-9e07-d8656a181486_ActionId">
    <vt:lpwstr>c2b58986-d038-4517-a652-7886aff00926</vt:lpwstr>
  </property>
  <property fmtid="{D5CDD505-2E9C-101B-9397-08002B2CF9AE}" pid="11" name="MSIP_Label_dad3be33-4108-4738-9e07-d8656a181486_ContentBits">
    <vt:lpwstr>0</vt:lpwstr>
  </property>
</Properties>
</file>